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72B37" w14:textId="76E272AF" w:rsidR="00D867BC" w:rsidRPr="00733910" w:rsidRDefault="00D867BC" w:rsidP="00733910">
      <w:pPr>
        <w:jc w:val="center"/>
        <w:rPr>
          <w:b/>
          <w:bCs/>
          <w:sz w:val="56"/>
          <w:szCs w:val="56"/>
        </w:rPr>
      </w:pPr>
      <w:bookmarkStart w:id="0" w:name="_GoBack"/>
      <w:bookmarkEnd w:id="0"/>
      <w:r w:rsidRPr="00733910">
        <w:rPr>
          <w:b/>
          <w:bCs/>
          <w:sz w:val="56"/>
          <w:szCs w:val="56"/>
        </w:rPr>
        <w:t>ŠKOLKA NA DOMA</w:t>
      </w:r>
    </w:p>
    <w:p w14:paraId="7B24DBB4" w14:textId="43BE7AAC" w:rsidR="00D867BC" w:rsidRDefault="00D867BC" w:rsidP="00733910">
      <w:pPr>
        <w:jc w:val="center"/>
        <w:rPr>
          <w:b/>
          <w:bCs/>
          <w:sz w:val="40"/>
          <w:szCs w:val="40"/>
        </w:rPr>
      </w:pPr>
      <w:r w:rsidRPr="00D867BC">
        <w:rPr>
          <w:b/>
          <w:bCs/>
          <w:sz w:val="40"/>
          <w:szCs w:val="40"/>
        </w:rPr>
        <w:t>PODZIM</w:t>
      </w:r>
    </w:p>
    <w:p w14:paraId="28DDCB05" w14:textId="55357C50" w:rsidR="00D867BC" w:rsidRPr="00C556A6" w:rsidRDefault="00D867BC" w:rsidP="00D867BC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  <w:r w:rsidRPr="00C556A6">
        <w:rPr>
          <w:rFonts w:eastAsia="Times New Roman" w:cstheme="minorHAnsi"/>
          <w:sz w:val="24"/>
          <w:szCs w:val="24"/>
          <w:lang w:eastAsia="cs-CZ"/>
        </w:rPr>
        <w:t>Prostřednictvím pohádek, příběhů, písní, veršů</w:t>
      </w:r>
      <w:r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Pr="00C556A6">
        <w:rPr>
          <w:rFonts w:eastAsia="Times New Roman" w:cstheme="minorHAnsi"/>
          <w:sz w:val="24"/>
          <w:szCs w:val="24"/>
          <w:lang w:eastAsia="cs-CZ"/>
        </w:rPr>
        <w:t>vyprávění</w:t>
      </w:r>
      <w:r>
        <w:rPr>
          <w:rFonts w:eastAsia="Times New Roman" w:cstheme="minorHAnsi"/>
          <w:sz w:val="24"/>
          <w:szCs w:val="24"/>
          <w:lang w:eastAsia="cs-CZ"/>
        </w:rPr>
        <w:t xml:space="preserve"> a dalších aktivit</w:t>
      </w:r>
      <w:r w:rsidRPr="00C556A6">
        <w:rPr>
          <w:rFonts w:eastAsia="Times New Roman" w:cstheme="minorHAnsi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 xml:space="preserve">chceme </w:t>
      </w:r>
      <w:r w:rsidRPr="00B55264">
        <w:rPr>
          <w:rFonts w:eastAsia="Times New Roman" w:cstheme="minorHAnsi"/>
          <w:sz w:val="24"/>
          <w:szCs w:val="24"/>
          <w:lang w:eastAsia="cs-CZ"/>
        </w:rPr>
        <w:t xml:space="preserve">společně </w:t>
      </w:r>
      <w:r>
        <w:rPr>
          <w:rFonts w:eastAsia="Times New Roman" w:cstheme="minorHAnsi"/>
          <w:sz w:val="24"/>
          <w:szCs w:val="24"/>
          <w:lang w:eastAsia="cs-CZ"/>
        </w:rPr>
        <w:t>poznat, prožít a prozkoumat pod</w:t>
      </w:r>
      <w:r w:rsidRPr="00C556A6">
        <w:rPr>
          <w:rFonts w:eastAsia="Times New Roman" w:cstheme="minorHAnsi"/>
          <w:sz w:val="24"/>
          <w:szCs w:val="24"/>
          <w:lang w:eastAsia="cs-CZ"/>
        </w:rPr>
        <w:t>zimní čas se vším, co k němu patří.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C556A6">
        <w:rPr>
          <w:rFonts w:cstheme="minorHAnsi"/>
          <w:sz w:val="24"/>
          <w:szCs w:val="24"/>
        </w:rPr>
        <w:t xml:space="preserve">Téma dětem přinese konkrétní zkušenosti a poznatky o přírodě v tomto období a o činnostech, které s tím souvisí. </w:t>
      </w:r>
    </w:p>
    <w:p w14:paraId="5FC247B8" w14:textId="77777777" w:rsidR="00D867BC" w:rsidRPr="00C556A6" w:rsidRDefault="00D867BC" w:rsidP="00D867BC">
      <w:pPr>
        <w:spacing w:after="0"/>
        <w:rPr>
          <w:rFonts w:eastAsia="Times New Roman" w:cstheme="minorHAnsi"/>
          <w:b/>
          <w:sz w:val="24"/>
          <w:szCs w:val="24"/>
          <w:lang w:eastAsia="cs-CZ"/>
        </w:rPr>
      </w:pPr>
    </w:p>
    <w:p w14:paraId="4DE1B88B" w14:textId="3B4653EE" w:rsidR="00D867BC" w:rsidRPr="00C556A6" w:rsidRDefault="00D867BC" w:rsidP="00D867BC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67719CA9" w14:textId="77777777" w:rsidR="00D867BC" w:rsidRDefault="00D867BC" w:rsidP="00D867BC">
      <w:pPr>
        <w:spacing w:after="0" w:line="240" w:lineRule="auto"/>
        <w:jc w:val="both"/>
        <w:rPr>
          <w:b/>
          <w:sz w:val="24"/>
          <w:szCs w:val="24"/>
        </w:rPr>
      </w:pPr>
    </w:p>
    <w:p w14:paraId="47281035" w14:textId="77777777" w:rsidR="00D867BC" w:rsidRPr="00D867BC" w:rsidRDefault="00D867BC">
      <w:pPr>
        <w:rPr>
          <w:b/>
          <w:bCs/>
          <w:sz w:val="24"/>
          <w:szCs w:val="24"/>
        </w:rPr>
      </w:pPr>
    </w:p>
    <w:p w14:paraId="7D85891F" w14:textId="0CFEDBD0" w:rsidR="00D867BC" w:rsidRDefault="0073391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7C7A5A5" wp14:editId="668C45CF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4467225" cy="6312383"/>
            <wp:effectExtent l="0" t="0" r="0" b="0"/>
            <wp:wrapTight wrapText="bothSides">
              <wp:wrapPolygon edited="0">
                <wp:start x="0" y="0"/>
                <wp:lineTo x="0" y="21513"/>
                <wp:lineTo x="21462" y="21513"/>
                <wp:lineTo x="21462" y="0"/>
                <wp:lineTo x="0" y="0"/>
              </wp:wrapPolygon>
            </wp:wrapTight>
            <wp:docPr id="27" name="obrázek 2" descr="TEXTY PÍSNÍ, ŘÍKANEK, BÁSNIČEK in 2022 | Fall kindergarten, School  activities, Kinder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Y PÍSNÍ, ŘÍKANEK, BÁSNIČEK in 2022 | Fall kindergarten, School  activities, Kindergard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3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CA25B" w14:textId="7711B624" w:rsidR="00572384" w:rsidRDefault="003E5E2D">
      <w:r>
        <w:rPr>
          <w:noProof/>
          <w:lang w:eastAsia="cs-CZ"/>
        </w:rPr>
        <w:lastRenderedPageBreak/>
        <w:drawing>
          <wp:inline distT="0" distB="0" distL="0" distR="0" wp14:anchorId="1F698AFC" wp14:editId="311C7657">
            <wp:extent cx="5623560" cy="86029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7134" w14:textId="2ACA2264" w:rsidR="003E5E2D" w:rsidRDefault="003E5E2D">
      <w:r>
        <w:rPr>
          <w:noProof/>
          <w:lang w:eastAsia="cs-CZ"/>
        </w:rPr>
        <w:lastRenderedPageBreak/>
        <w:drawing>
          <wp:inline distT="0" distB="0" distL="0" distR="0" wp14:anchorId="214B8033" wp14:editId="2C6EA212">
            <wp:extent cx="5715000" cy="5715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0F93" w14:textId="2BF4C2DF" w:rsidR="003E5E2D" w:rsidRDefault="003E5E2D">
      <w:r>
        <w:rPr>
          <w:noProof/>
          <w:lang w:eastAsia="cs-CZ"/>
        </w:rPr>
        <w:lastRenderedPageBreak/>
        <w:drawing>
          <wp:inline distT="0" distB="0" distL="0" distR="0" wp14:anchorId="3EE4F94A" wp14:editId="209E4FD8">
            <wp:extent cx="5699760" cy="6934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A1A0" w14:textId="4E550D95" w:rsidR="003E5E2D" w:rsidRDefault="003E5E2D">
      <w:r>
        <w:rPr>
          <w:noProof/>
          <w:lang w:eastAsia="cs-CZ"/>
        </w:rPr>
        <w:lastRenderedPageBreak/>
        <w:drawing>
          <wp:inline distT="0" distB="0" distL="0" distR="0" wp14:anchorId="1A15BAEB" wp14:editId="4CF0D62B">
            <wp:extent cx="5715000" cy="50444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DE6D" w14:textId="7EA52E4A" w:rsidR="003E5E2D" w:rsidRDefault="003E5E2D">
      <w:r>
        <w:rPr>
          <w:noProof/>
          <w:lang w:eastAsia="cs-CZ"/>
        </w:rPr>
        <w:lastRenderedPageBreak/>
        <w:drawing>
          <wp:inline distT="0" distB="0" distL="0" distR="0" wp14:anchorId="463384DB" wp14:editId="60A46706">
            <wp:extent cx="5364480" cy="4145280"/>
            <wp:effectExtent l="0" t="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ADD">
        <w:t xml:space="preserve"> </w:t>
      </w:r>
    </w:p>
    <w:p w14:paraId="3BEFCA95" w14:textId="77777777" w:rsidR="00B21ADD" w:rsidRDefault="003E5E2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B80FC3B" wp14:editId="48FBC196">
            <wp:extent cx="5372100" cy="76885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122AE679" w14:textId="21EDD421" w:rsidR="003E5E2D" w:rsidRDefault="003E5E2D">
      <w:r>
        <w:rPr>
          <w:noProof/>
        </w:rPr>
        <w:lastRenderedPageBreak/>
        <w:t xml:space="preserve">            </w:t>
      </w:r>
      <w:r>
        <w:rPr>
          <w:noProof/>
          <w:lang w:eastAsia="cs-CZ"/>
        </w:rPr>
        <w:drawing>
          <wp:inline distT="0" distB="0" distL="0" distR="0" wp14:anchorId="0A62211D" wp14:editId="764E99B5">
            <wp:extent cx="4945380" cy="685800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4C33C" w14:textId="77777777" w:rsidR="00170043" w:rsidRDefault="003E5E2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76B963D7" wp14:editId="5BCA05F5">
            <wp:extent cx="5455920" cy="8412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BB3845A" w14:textId="77777777" w:rsidR="00170043" w:rsidRDefault="003E5E2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BBB6DFD" wp14:editId="3482F4B2">
            <wp:extent cx="6050280" cy="825246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12FD" w14:textId="27629324" w:rsidR="003E5E2D" w:rsidRDefault="003E5E2D">
      <w:r>
        <w:rPr>
          <w:noProof/>
          <w:lang w:eastAsia="cs-CZ"/>
        </w:rPr>
        <w:lastRenderedPageBreak/>
        <w:drawing>
          <wp:inline distT="0" distB="0" distL="0" distR="0" wp14:anchorId="40DCAA6A" wp14:editId="4769F3A8">
            <wp:extent cx="6354965" cy="8991600"/>
            <wp:effectExtent l="0" t="0" r="825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89" cy="89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F4F2" w14:textId="5AA82508" w:rsidR="003E5E2D" w:rsidRDefault="003E5E2D">
      <w:r>
        <w:rPr>
          <w:noProof/>
          <w:lang w:eastAsia="cs-CZ"/>
        </w:rPr>
        <w:lastRenderedPageBreak/>
        <w:drawing>
          <wp:inline distT="0" distB="0" distL="0" distR="0" wp14:anchorId="042B2121" wp14:editId="3220F372">
            <wp:extent cx="6477470" cy="83724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51" cy="83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9891" w14:textId="13C056C6" w:rsidR="003E5E2D" w:rsidRDefault="003E5E2D">
      <w:r>
        <w:rPr>
          <w:noProof/>
          <w:lang w:eastAsia="cs-CZ"/>
        </w:rPr>
        <w:lastRenderedPageBreak/>
        <w:drawing>
          <wp:inline distT="0" distB="0" distL="0" distR="0" wp14:anchorId="1113DE9B" wp14:editId="4021B6A4">
            <wp:extent cx="6442481" cy="91154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40" cy="91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0FA6" w14:textId="279DD873" w:rsidR="00DC6947" w:rsidRDefault="00DC6947"/>
    <w:p w14:paraId="54CD9E74" w14:textId="52F41D28" w:rsidR="003E5E2D" w:rsidRDefault="000F410B">
      <w:r>
        <w:rPr>
          <w:noProof/>
          <w:lang w:eastAsia="cs-CZ"/>
        </w:rPr>
        <w:drawing>
          <wp:inline distT="0" distB="0" distL="0" distR="0" wp14:anchorId="0FCFB188" wp14:editId="3F934964">
            <wp:extent cx="6537960" cy="4619413"/>
            <wp:effectExtent l="0" t="0" r="0" b="0"/>
            <wp:docPr id="13" name="Obrázek 13" descr="Omalovánky -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malovánky - pracovní list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21" cy="46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711A" w14:textId="16EC3C6A" w:rsidR="000F410B" w:rsidRDefault="000F410B">
      <w:r>
        <w:rPr>
          <w:noProof/>
          <w:lang w:eastAsia="cs-CZ"/>
        </w:rPr>
        <w:lastRenderedPageBreak/>
        <w:drawing>
          <wp:inline distT="0" distB="0" distL="0" distR="0" wp14:anchorId="4573AF8E" wp14:editId="093E0F1F">
            <wp:extent cx="6349092" cy="91039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08" cy="91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6DEF" w14:textId="041BCD38" w:rsidR="000F410B" w:rsidRDefault="00B21AD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535953A" wp14:editId="6CE961D2">
            <wp:extent cx="6562725" cy="882366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322" cy="88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84E8" w14:textId="27808A7C" w:rsidR="00B21ADD" w:rsidRDefault="00B21AD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9080E61" wp14:editId="094C77E9">
            <wp:extent cx="6370774" cy="978217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98" cy="97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7936" w14:textId="2B798247" w:rsidR="00B21ADD" w:rsidRDefault="00B21AD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4BB805FA" wp14:editId="0B11D688">
            <wp:extent cx="6351090" cy="8985885"/>
            <wp:effectExtent l="0" t="0" r="0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139" cy="899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B3BC" w14:textId="00E933FC" w:rsidR="00B21ADD" w:rsidRDefault="00B21AD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DF2C422" wp14:editId="36CD3DFC">
            <wp:extent cx="6156960" cy="85496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025F" w14:textId="22BFBE2E" w:rsidR="00170043" w:rsidRDefault="00F479D8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284F161" wp14:editId="3EDC4B12">
            <wp:extent cx="5372100" cy="742188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C00E" w14:textId="0F1CCAB7" w:rsidR="00F479D8" w:rsidRDefault="00F479D8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7D51C022" wp14:editId="55A752B5">
            <wp:extent cx="4572000" cy="70485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839A" w14:textId="4E450F91" w:rsidR="00F479D8" w:rsidRDefault="00F479D8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6B14756" wp14:editId="5FB23D46">
            <wp:extent cx="4892040" cy="6454140"/>
            <wp:effectExtent l="0" t="0" r="381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AEB">
        <w:rPr>
          <w:noProof/>
          <w:lang w:eastAsia="cs-CZ"/>
        </w:rPr>
        <w:lastRenderedPageBreak/>
        <w:drawing>
          <wp:inline distT="0" distB="0" distL="0" distR="0" wp14:anchorId="29EC907E" wp14:editId="69F8BD1C">
            <wp:extent cx="4625340" cy="6438900"/>
            <wp:effectExtent l="0" t="0" r="381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329D" w14:textId="53E58AE8" w:rsidR="006F348D" w:rsidRDefault="006F348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C4DAFBE" wp14:editId="354AD5C5">
            <wp:extent cx="5227320" cy="6050280"/>
            <wp:effectExtent l="0" t="0" r="0" b="7620"/>
            <wp:docPr id="26" name="Obrázek 26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D660" w14:textId="067BD862" w:rsidR="006F348D" w:rsidRDefault="006F348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7A89EC0" wp14:editId="0DBC6D86">
            <wp:extent cx="5219700" cy="45720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DA97827" wp14:editId="3819F71B">
            <wp:extent cx="3611880" cy="4533900"/>
            <wp:effectExtent l="0" t="0" r="7620" b="0"/>
            <wp:docPr id="29" name="Obrázek 29" descr="Knutselen met bladeren: 25+ leuke knutselideeën met blad uit bos of t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nutselen met bladeren: 25+ leuke knutselideeën met blad uit bos of tui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8C8B8" w14:textId="2B912DF4" w:rsidR="00D60AEB" w:rsidRDefault="00D60AEB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0BE7E96E" wp14:editId="6176F490">
            <wp:extent cx="3878580" cy="3962400"/>
            <wp:effectExtent l="0" t="0" r="762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A3DB" w14:textId="58E91B19" w:rsidR="00D60AEB" w:rsidRDefault="00D60AEB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231AE19" wp14:editId="0B1CAE84">
            <wp:extent cx="5372100" cy="758952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739D" w14:textId="18E74080" w:rsidR="008E7F8B" w:rsidRDefault="008E7F8B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1A6130BF" wp14:editId="5A60FCAC">
            <wp:extent cx="4693920" cy="5577840"/>
            <wp:effectExtent l="0" t="0" r="0" b="381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ACC2235" wp14:editId="0B004748">
            <wp:extent cx="4023360" cy="5189220"/>
            <wp:effectExtent l="0" t="0" r="0" b="0"/>
            <wp:docPr id="34" name="Obrázek 34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2DA9" w14:textId="3D9D6B14" w:rsidR="00DD1116" w:rsidRDefault="00DD1116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F5C9B6C" wp14:editId="5D3845C8">
            <wp:extent cx="4815840" cy="6149340"/>
            <wp:effectExtent l="0" t="0" r="3810" b="3810"/>
            <wp:docPr id="14" name="Obrázek 14" descr="Distanční výuka V. | ZŠ Mo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anční výuka V. | ZŠ Most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1A825" w14:textId="4807D44C" w:rsidR="007549C9" w:rsidRDefault="007549C9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F0E6ECD" wp14:editId="390A3E89">
            <wp:extent cx="4876800" cy="44500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7BF">
        <w:rPr>
          <w:noProof/>
          <w:lang w:eastAsia="cs-CZ"/>
        </w:rPr>
        <w:drawing>
          <wp:inline distT="0" distB="0" distL="0" distR="0" wp14:anchorId="02DD9AA1" wp14:editId="03CD386F">
            <wp:extent cx="6088380" cy="4328160"/>
            <wp:effectExtent l="0" t="0" r="762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FD37" w14:textId="20A40335" w:rsidR="00B21ADD" w:rsidRDefault="007549C9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5AC7D01" wp14:editId="466A7254">
            <wp:extent cx="4358640" cy="5966460"/>
            <wp:effectExtent l="0" t="0" r="381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BE8CB24" wp14:editId="2185AF55">
            <wp:extent cx="5715000" cy="806196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C54D4" w14:textId="5C2716C2" w:rsidR="007549C9" w:rsidRDefault="007549C9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20CC2A6" wp14:editId="23B86846">
            <wp:extent cx="4747260" cy="479298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4F1CBCB" wp14:editId="6061B49D">
            <wp:extent cx="5756798" cy="68199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19" cy="683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E525" w14:textId="6089E9C3" w:rsidR="007549C9" w:rsidRDefault="007549C9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540255E" wp14:editId="0778BEA9">
            <wp:extent cx="6108365" cy="6296025"/>
            <wp:effectExtent l="0" t="0" r="698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4" cy="63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7BF">
        <w:rPr>
          <w:noProof/>
          <w:lang w:eastAsia="cs-CZ"/>
        </w:rPr>
        <w:lastRenderedPageBreak/>
        <w:drawing>
          <wp:inline distT="0" distB="0" distL="0" distR="0" wp14:anchorId="65721649" wp14:editId="0AF809EA">
            <wp:extent cx="6040572" cy="855345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49" cy="85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D042" w14:textId="79AAAB5F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36A25CF" wp14:editId="5499A7A3">
            <wp:extent cx="6065520" cy="85725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4CE1" w14:textId="3DE5CB2A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6D88D51" wp14:editId="2151EE38">
            <wp:extent cx="6305337" cy="7477125"/>
            <wp:effectExtent l="0" t="0" r="63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57" cy="748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DAA8" w14:textId="7F4B7212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C2C757C" wp14:editId="36207C3C">
            <wp:extent cx="5743575" cy="8177293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95" cy="81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0C69" w14:textId="3D71EC54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AB52194" wp14:editId="2E0468DF">
            <wp:extent cx="6229349" cy="8772525"/>
            <wp:effectExtent l="0" t="0" r="63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52" cy="878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192C" w14:textId="3168EDE8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101DC388" wp14:editId="53F85800">
            <wp:extent cx="6480649" cy="845820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90" cy="848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AD3B" w14:textId="14D0B9F4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D733B4D" wp14:editId="5C751E3D">
            <wp:extent cx="6383655" cy="351125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30" cy="352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91B2" w14:textId="014F58D1" w:rsidR="005A67BF" w:rsidRDefault="005A67BF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51E03338" wp14:editId="5FDEBB7B">
            <wp:extent cx="6390200" cy="449580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760" cy="45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ECC4" w14:textId="578F03A7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1802625" wp14:editId="7BC12EDB">
            <wp:extent cx="6393647" cy="8301990"/>
            <wp:effectExtent l="0" t="0" r="762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68" cy="831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C0CCA" w14:textId="77777777" w:rsidR="005A67BF" w:rsidRDefault="005A67BF">
      <w:pPr>
        <w:rPr>
          <w:noProof/>
        </w:rPr>
      </w:pPr>
    </w:p>
    <w:p w14:paraId="13961FD1" w14:textId="45568D6B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17FA89AB" wp14:editId="7B9DF7B7">
            <wp:extent cx="6391275" cy="6391275"/>
            <wp:effectExtent l="0" t="0" r="9525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C2933" w14:textId="3C5A8DA8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3A496B3" wp14:editId="2075D7AF">
            <wp:extent cx="6141533" cy="90868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34" cy="90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92D0F" w14:textId="3B623023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E776D07" wp14:editId="2E7D112D">
            <wp:extent cx="6434527" cy="3899535"/>
            <wp:effectExtent l="0" t="0" r="4445" b="571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5" cy="390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7E10" w14:textId="391F19A0" w:rsidR="001657E2" w:rsidRDefault="001657E2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3FEC24F8" wp14:editId="47520271">
            <wp:extent cx="6423660" cy="4538654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06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E0DE" w14:textId="4D64C509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3E5D949" wp14:editId="2F353D4D">
            <wp:extent cx="6544703" cy="8000920"/>
            <wp:effectExtent l="0" t="0" r="8890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331" cy="8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CAB4" w14:textId="4682E1F5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33CB607" wp14:editId="2759C9DB">
            <wp:extent cx="5623560" cy="8587740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509E" w14:textId="030BBC03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3B7E4B2" wp14:editId="12482F3F">
            <wp:extent cx="5914495" cy="867727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99" cy="870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67FF" w14:textId="56C804AD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2FC8B7C" wp14:editId="578A1562">
            <wp:extent cx="6019800" cy="9339663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15" cy="93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44F3" w14:textId="6EE86972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111C49F1" wp14:editId="31A1C1F6">
            <wp:extent cx="6335815" cy="4495800"/>
            <wp:effectExtent l="0" t="0" r="8255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98" cy="45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7B3B" w14:textId="77777777" w:rsidR="001657E2" w:rsidRPr="001657E2" w:rsidRDefault="001657E2" w:rsidP="001657E2">
      <w:pPr>
        <w:rPr>
          <w:b/>
          <w:bCs/>
          <w:noProof/>
        </w:rPr>
      </w:pPr>
      <w:r w:rsidRPr="001657E2">
        <w:rPr>
          <w:b/>
          <w:bCs/>
          <w:noProof/>
        </w:rPr>
        <w:t>Podzim</w:t>
      </w:r>
    </w:p>
    <w:p w14:paraId="15A36BD1" w14:textId="77777777" w:rsidR="001657E2" w:rsidRDefault="001657E2" w:rsidP="001657E2">
      <w:pPr>
        <w:rPr>
          <w:noProof/>
        </w:rPr>
      </w:pPr>
      <w:r>
        <w:rPr>
          <w:noProof/>
        </w:rPr>
        <w:t>Martin Kabát</w:t>
      </w:r>
    </w:p>
    <w:p w14:paraId="396BDB30" w14:textId="77777777" w:rsidR="001657E2" w:rsidRDefault="001657E2" w:rsidP="001657E2">
      <w:pPr>
        <w:rPr>
          <w:noProof/>
        </w:rPr>
      </w:pPr>
      <w:r>
        <w:rPr>
          <w:noProof/>
        </w:rPr>
        <w:t>Podzim si koupil malovánky,</w:t>
      </w:r>
    </w:p>
    <w:p w14:paraId="79C484FE" w14:textId="77777777" w:rsidR="001657E2" w:rsidRDefault="001657E2" w:rsidP="001657E2">
      <w:pPr>
        <w:rPr>
          <w:noProof/>
        </w:rPr>
      </w:pPr>
      <w:r>
        <w:rPr>
          <w:noProof/>
        </w:rPr>
        <w:t>pastelky a barvičky,</w:t>
      </w:r>
    </w:p>
    <w:p w14:paraId="032F0C33" w14:textId="77777777" w:rsidR="001657E2" w:rsidRDefault="001657E2" w:rsidP="001657E2">
      <w:pPr>
        <w:rPr>
          <w:noProof/>
        </w:rPr>
      </w:pPr>
      <w:r>
        <w:rPr>
          <w:noProof/>
        </w:rPr>
        <w:t>bílou míchá na beránky,</w:t>
      </w:r>
    </w:p>
    <w:p w14:paraId="3EF3A0D2" w14:textId="77777777" w:rsidR="001657E2" w:rsidRDefault="001657E2" w:rsidP="001657E2">
      <w:pPr>
        <w:rPr>
          <w:noProof/>
        </w:rPr>
      </w:pPr>
      <w:r>
        <w:rPr>
          <w:noProof/>
        </w:rPr>
        <w:t>hnědou barví zajíčky.</w:t>
      </w:r>
    </w:p>
    <w:p w14:paraId="236D7D26" w14:textId="77777777" w:rsidR="001657E2" w:rsidRDefault="001657E2" w:rsidP="001657E2">
      <w:pPr>
        <w:rPr>
          <w:noProof/>
        </w:rPr>
      </w:pPr>
      <w:r>
        <w:rPr>
          <w:noProof/>
        </w:rPr>
        <w:t>Stromy někde natřel rudě,</w:t>
      </w:r>
    </w:p>
    <w:p w14:paraId="3A66D1A7" w14:textId="77777777" w:rsidR="001657E2" w:rsidRDefault="001657E2" w:rsidP="001657E2">
      <w:pPr>
        <w:rPr>
          <w:noProof/>
        </w:rPr>
      </w:pPr>
      <w:r>
        <w:rPr>
          <w:noProof/>
        </w:rPr>
        <w:t>jinde celé do zlata,</w:t>
      </w:r>
    </w:p>
    <w:p w14:paraId="1585CC03" w14:textId="77777777" w:rsidR="001657E2" w:rsidRDefault="001657E2" w:rsidP="001657E2">
      <w:pPr>
        <w:rPr>
          <w:noProof/>
        </w:rPr>
      </w:pPr>
      <w:r>
        <w:rPr>
          <w:noProof/>
        </w:rPr>
        <w:t>vybarvené listy pouští</w:t>
      </w:r>
    </w:p>
    <w:p w14:paraId="48F0487C" w14:textId="77777777" w:rsidR="001657E2" w:rsidRDefault="001657E2" w:rsidP="001657E2">
      <w:pPr>
        <w:rPr>
          <w:noProof/>
        </w:rPr>
      </w:pPr>
      <w:r>
        <w:rPr>
          <w:noProof/>
        </w:rPr>
        <w:t>z větví rovnou do bláta.</w:t>
      </w:r>
    </w:p>
    <w:p w14:paraId="45199C22" w14:textId="259AD209" w:rsidR="001657E2" w:rsidRDefault="001657E2" w:rsidP="00785150"/>
    <w:p w14:paraId="3F786AAD" w14:textId="09A14CA9" w:rsidR="00AC51CB" w:rsidRDefault="00AC51CB" w:rsidP="00785150"/>
    <w:p w14:paraId="0C06B2C2" w14:textId="78047B43" w:rsidR="00AC51CB" w:rsidRDefault="00AC51CB" w:rsidP="00785150"/>
    <w:p w14:paraId="5EF9C1C8" w14:textId="2E8C0D05" w:rsidR="00AC51CB" w:rsidRDefault="00AC51CB" w:rsidP="00785150"/>
    <w:p w14:paraId="4DDC39DB" w14:textId="77777777" w:rsidR="00AC51CB" w:rsidRDefault="00AC51CB" w:rsidP="00785150"/>
    <w:p w14:paraId="2334101F" w14:textId="2DCFF51B" w:rsidR="008A69C8" w:rsidRPr="008A69C8" w:rsidRDefault="008A69C8" w:rsidP="00785150">
      <w:pPr>
        <w:rPr>
          <w:b/>
          <w:bCs/>
          <w:u w:val="single"/>
        </w:rPr>
      </w:pPr>
      <w:r w:rsidRPr="008A69C8">
        <w:rPr>
          <w:b/>
          <w:bCs/>
          <w:u w:val="single"/>
        </w:rPr>
        <w:lastRenderedPageBreak/>
        <w:t>Pohádky o podzimu:</w:t>
      </w:r>
    </w:p>
    <w:p w14:paraId="1C08E9E6" w14:textId="12E56AC1" w:rsidR="00785150" w:rsidRPr="008A69C8" w:rsidRDefault="00785150" w:rsidP="00785150">
      <w:pPr>
        <w:rPr>
          <w:b/>
          <w:bCs/>
        </w:rPr>
      </w:pPr>
      <w:proofErr w:type="gramStart"/>
      <w:r w:rsidRPr="008A69C8">
        <w:rPr>
          <w:b/>
          <w:bCs/>
        </w:rPr>
        <w:t>,,</w:t>
      </w:r>
      <w:proofErr w:type="gramEnd"/>
      <w:r w:rsidRPr="008A69C8">
        <w:rPr>
          <w:b/>
          <w:bCs/>
        </w:rPr>
        <w:t xml:space="preserve"> Hádej jak moc tě mám rád 27.díl - A je tu podzim“</w:t>
      </w:r>
    </w:p>
    <w:p w14:paraId="4623143D" w14:textId="029173CE" w:rsidR="00785150" w:rsidRDefault="008A69C8">
      <w:pPr>
        <w:rPr>
          <w:noProof/>
        </w:rPr>
      </w:pPr>
      <w:r>
        <w:rPr>
          <w:noProof/>
        </w:rPr>
        <w:t xml:space="preserve">    </w:t>
      </w:r>
      <w:hyperlink r:id="rId60" w:history="1">
        <w:r w:rsidRPr="007A6FF8">
          <w:rPr>
            <w:rStyle w:val="Hypertextovodkaz"/>
            <w:noProof/>
          </w:rPr>
          <w:t>https://youtu.be/yLj6wZIdk7U</w:t>
        </w:r>
      </w:hyperlink>
    </w:p>
    <w:p w14:paraId="0DEB35C8" w14:textId="333F024F" w:rsidR="008A69C8" w:rsidRDefault="008A69C8">
      <w:pPr>
        <w:rPr>
          <w:noProof/>
        </w:rPr>
      </w:pPr>
    </w:p>
    <w:p w14:paraId="13487123" w14:textId="5834C2DB" w:rsidR="008A69C8" w:rsidRDefault="008A69C8">
      <w:pPr>
        <w:rPr>
          <w:b/>
          <w:bCs/>
          <w:noProof/>
        </w:rPr>
      </w:pPr>
      <w:r w:rsidRPr="008A69C8">
        <w:rPr>
          <w:b/>
          <w:bCs/>
          <w:noProof/>
        </w:rPr>
        <w:t>,,Krtek a houby“</w:t>
      </w:r>
    </w:p>
    <w:p w14:paraId="7B2423BF" w14:textId="7D667D81" w:rsidR="008A69C8" w:rsidRDefault="009277E7">
      <w:pPr>
        <w:rPr>
          <w:b/>
          <w:bCs/>
          <w:noProof/>
        </w:rPr>
      </w:pPr>
      <w:hyperlink r:id="rId61" w:history="1">
        <w:r w:rsidR="008A69C8" w:rsidRPr="007A6FF8">
          <w:rPr>
            <w:rStyle w:val="Hypertextovodkaz"/>
            <w:b/>
            <w:bCs/>
            <w:noProof/>
          </w:rPr>
          <w:t>https://youtu.be/N3n_9tfjJY4</w:t>
        </w:r>
      </w:hyperlink>
    </w:p>
    <w:p w14:paraId="11D05EDB" w14:textId="6512F0B0" w:rsidR="008A69C8" w:rsidRDefault="008A69C8">
      <w:pPr>
        <w:rPr>
          <w:b/>
          <w:bCs/>
          <w:noProof/>
        </w:rPr>
      </w:pPr>
    </w:p>
    <w:p w14:paraId="22A86C7A" w14:textId="016AF2E3" w:rsidR="008A69C8" w:rsidRDefault="008A69C8">
      <w:pPr>
        <w:rPr>
          <w:b/>
          <w:bCs/>
          <w:noProof/>
        </w:rPr>
      </w:pPr>
      <w:r>
        <w:rPr>
          <w:b/>
          <w:bCs/>
          <w:noProof/>
        </w:rPr>
        <w:t>,,Chaloupka na vršku-Jak děti pekly brambory“</w:t>
      </w:r>
    </w:p>
    <w:p w14:paraId="7EF49B0B" w14:textId="4BDF4BCA" w:rsidR="008A69C8" w:rsidRDefault="009277E7">
      <w:pPr>
        <w:rPr>
          <w:b/>
          <w:bCs/>
          <w:noProof/>
        </w:rPr>
      </w:pPr>
      <w:hyperlink r:id="rId62" w:history="1">
        <w:r w:rsidR="008A69C8" w:rsidRPr="007A6FF8">
          <w:rPr>
            <w:rStyle w:val="Hypertextovodkaz"/>
            <w:b/>
            <w:bCs/>
            <w:noProof/>
          </w:rPr>
          <w:t>https://youtu.be/f8DdU_CPCyc</w:t>
        </w:r>
      </w:hyperlink>
    </w:p>
    <w:p w14:paraId="46B910F4" w14:textId="709E8EF1" w:rsidR="008A69C8" w:rsidRDefault="008A69C8">
      <w:pPr>
        <w:rPr>
          <w:b/>
          <w:bCs/>
          <w:noProof/>
        </w:rPr>
      </w:pPr>
    </w:p>
    <w:p w14:paraId="0DDEA4C5" w14:textId="46AEB825" w:rsidR="008A69C8" w:rsidRPr="008A69C8" w:rsidRDefault="008A69C8">
      <w:pPr>
        <w:rPr>
          <w:b/>
          <w:bCs/>
          <w:noProof/>
          <w:u w:val="single"/>
        </w:rPr>
      </w:pPr>
      <w:r w:rsidRPr="008A69C8">
        <w:rPr>
          <w:b/>
          <w:bCs/>
          <w:noProof/>
          <w:u w:val="single"/>
        </w:rPr>
        <w:t>Písničky o podzimu:</w:t>
      </w:r>
    </w:p>
    <w:p w14:paraId="37DB509D" w14:textId="409594D1" w:rsidR="008A69C8" w:rsidRDefault="008A69C8">
      <w:pPr>
        <w:rPr>
          <w:b/>
          <w:bCs/>
          <w:noProof/>
        </w:rPr>
      </w:pPr>
      <w:r>
        <w:rPr>
          <w:b/>
          <w:bCs/>
          <w:noProof/>
        </w:rPr>
        <w:t>,,Podzim“</w:t>
      </w:r>
    </w:p>
    <w:p w14:paraId="457AE7AC" w14:textId="1DFACA67" w:rsidR="008A69C8" w:rsidRDefault="009277E7">
      <w:pPr>
        <w:rPr>
          <w:b/>
          <w:bCs/>
          <w:noProof/>
        </w:rPr>
      </w:pPr>
      <w:hyperlink r:id="rId63" w:history="1">
        <w:r w:rsidR="008A69C8" w:rsidRPr="007A6FF8">
          <w:rPr>
            <w:rStyle w:val="Hypertextovodkaz"/>
            <w:b/>
            <w:bCs/>
            <w:noProof/>
          </w:rPr>
          <w:t>https://youtu.be/x33Bmgt22tU</w:t>
        </w:r>
      </w:hyperlink>
    </w:p>
    <w:p w14:paraId="393390BC" w14:textId="0A44426F" w:rsidR="008A69C8" w:rsidRDefault="008A69C8">
      <w:pPr>
        <w:rPr>
          <w:b/>
          <w:bCs/>
          <w:noProof/>
        </w:rPr>
      </w:pPr>
    </w:p>
    <w:p w14:paraId="77B55065" w14:textId="7D0D5162" w:rsidR="008A69C8" w:rsidRDefault="008A69C8">
      <w:pPr>
        <w:rPr>
          <w:b/>
          <w:bCs/>
          <w:noProof/>
        </w:rPr>
      </w:pPr>
      <w:r>
        <w:rPr>
          <w:b/>
          <w:bCs/>
          <w:noProof/>
        </w:rPr>
        <w:t>,,Veverka“</w:t>
      </w:r>
    </w:p>
    <w:p w14:paraId="02F8207B" w14:textId="13A82E75" w:rsidR="008A69C8" w:rsidRDefault="009277E7">
      <w:pPr>
        <w:rPr>
          <w:b/>
          <w:bCs/>
          <w:noProof/>
        </w:rPr>
      </w:pPr>
      <w:hyperlink r:id="rId64" w:history="1">
        <w:r w:rsidR="008A69C8" w:rsidRPr="007A6FF8">
          <w:rPr>
            <w:rStyle w:val="Hypertextovodkaz"/>
            <w:b/>
            <w:bCs/>
            <w:noProof/>
          </w:rPr>
          <w:t>https://youtu.be/VOjZv4qmjPw</w:t>
        </w:r>
      </w:hyperlink>
    </w:p>
    <w:p w14:paraId="4079911E" w14:textId="360AF727" w:rsidR="008A69C8" w:rsidRDefault="008A69C8">
      <w:pPr>
        <w:rPr>
          <w:b/>
          <w:bCs/>
          <w:noProof/>
        </w:rPr>
      </w:pPr>
    </w:p>
    <w:p w14:paraId="5DB852EE" w14:textId="59959A5F" w:rsidR="008A69C8" w:rsidRDefault="008A69C8">
      <w:pPr>
        <w:rPr>
          <w:b/>
          <w:bCs/>
          <w:noProof/>
        </w:rPr>
      </w:pPr>
      <w:r>
        <w:rPr>
          <w:b/>
          <w:bCs/>
          <w:noProof/>
        </w:rPr>
        <w:t>,,Podzim – básničke“</w:t>
      </w:r>
    </w:p>
    <w:p w14:paraId="5B501310" w14:textId="7BB166D7" w:rsidR="008A69C8" w:rsidRDefault="009277E7">
      <w:pPr>
        <w:rPr>
          <w:b/>
          <w:bCs/>
          <w:noProof/>
        </w:rPr>
      </w:pPr>
      <w:hyperlink r:id="rId65" w:history="1">
        <w:r w:rsidR="008A69C8" w:rsidRPr="007A6FF8">
          <w:rPr>
            <w:rStyle w:val="Hypertextovodkaz"/>
            <w:b/>
            <w:bCs/>
            <w:noProof/>
          </w:rPr>
          <w:t>https://youtu.be/qe1Q5TbPwPs</w:t>
        </w:r>
      </w:hyperlink>
    </w:p>
    <w:p w14:paraId="24E127F3" w14:textId="34A9A252" w:rsidR="008A69C8" w:rsidRDefault="008A69C8">
      <w:pPr>
        <w:rPr>
          <w:b/>
          <w:bCs/>
          <w:noProof/>
        </w:rPr>
      </w:pPr>
    </w:p>
    <w:p w14:paraId="66A74925" w14:textId="01A3FF20" w:rsidR="00EC6860" w:rsidRPr="00EC6860" w:rsidRDefault="00EC6860" w:rsidP="00EC6860">
      <w:pPr>
        <w:rPr>
          <w:b/>
          <w:bCs/>
          <w:sz w:val="28"/>
          <w:szCs w:val="28"/>
        </w:rPr>
      </w:pPr>
      <w:r w:rsidRPr="00EC6860">
        <w:rPr>
          <w:b/>
          <w:bCs/>
          <w:sz w:val="28"/>
          <w:szCs w:val="28"/>
        </w:rPr>
        <w:t>Listnaté stromy - učíme se poznat listnaté stromy v</w:t>
      </w:r>
      <w:r>
        <w:rPr>
          <w:b/>
          <w:bCs/>
          <w:sz w:val="28"/>
          <w:szCs w:val="28"/>
        </w:rPr>
        <w:t> </w:t>
      </w:r>
      <w:r w:rsidRPr="00EC6860">
        <w:rPr>
          <w:b/>
          <w:bCs/>
          <w:sz w:val="28"/>
          <w:szCs w:val="28"/>
        </w:rPr>
        <w:t>lese</w:t>
      </w:r>
      <w:r>
        <w:rPr>
          <w:b/>
          <w:bCs/>
          <w:sz w:val="28"/>
          <w:szCs w:val="28"/>
        </w:rPr>
        <w:t>:</w:t>
      </w:r>
    </w:p>
    <w:p w14:paraId="3C2F10AE" w14:textId="2FE04F96" w:rsidR="00EC6860" w:rsidRDefault="009277E7">
      <w:pPr>
        <w:rPr>
          <w:b/>
          <w:bCs/>
          <w:noProof/>
        </w:rPr>
      </w:pPr>
      <w:hyperlink r:id="rId66" w:history="1">
        <w:r w:rsidR="00EC6860" w:rsidRPr="007A6FF8">
          <w:rPr>
            <w:rStyle w:val="Hypertextovodkaz"/>
            <w:b/>
            <w:bCs/>
            <w:noProof/>
          </w:rPr>
          <w:t>https://youtu.be/Bem_DoIeAZc</w:t>
        </w:r>
      </w:hyperlink>
    </w:p>
    <w:p w14:paraId="272992AC" w14:textId="3099EEF6" w:rsidR="00EC6860" w:rsidRDefault="00EC6860">
      <w:pPr>
        <w:rPr>
          <w:b/>
          <w:bCs/>
          <w:noProof/>
        </w:rPr>
      </w:pPr>
    </w:p>
    <w:p w14:paraId="04CF95A5" w14:textId="2AB4CBE9" w:rsidR="00EC6860" w:rsidRDefault="00EC6860" w:rsidP="00EC6860">
      <w:pPr>
        <w:rPr>
          <w:b/>
          <w:bCs/>
          <w:sz w:val="28"/>
          <w:szCs w:val="28"/>
        </w:rPr>
      </w:pPr>
      <w:r w:rsidRPr="00EC6860">
        <w:rPr>
          <w:b/>
          <w:bCs/>
          <w:sz w:val="28"/>
          <w:szCs w:val="28"/>
        </w:rPr>
        <w:t>Jehličnaté stromy - učíme se poznat jehličnaté stromy v</w:t>
      </w:r>
      <w:r>
        <w:rPr>
          <w:b/>
          <w:bCs/>
          <w:sz w:val="28"/>
          <w:szCs w:val="28"/>
        </w:rPr>
        <w:t> </w:t>
      </w:r>
      <w:r w:rsidRPr="00EC6860">
        <w:rPr>
          <w:b/>
          <w:bCs/>
          <w:sz w:val="28"/>
          <w:szCs w:val="28"/>
        </w:rPr>
        <w:t>lese</w:t>
      </w:r>
      <w:r>
        <w:rPr>
          <w:b/>
          <w:bCs/>
          <w:sz w:val="28"/>
          <w:szCs w:val="28"/>
        </w:rPr>
        <w:t>:</w:t>
      </w:r>
    </w:p>
    <w:p w14:paraId="74FF85A7" w14:textId="51389650" w:rsidR="00EC6860" w:rsidRPr="00EC6860" w:rsidRDefault="009277E7" w:rsidP="00EC6860">
      <w:pPr>
        <w:rPr>
          <w:b/>
          <w:bCs/>
        </w:rPr>
      </w:pPr>
      <w:hyperlink r:id="rId67" w:history="1">
        <w:r w:rsidR="00EC6860" w:rsidRPr="00EC6860">
          <w:rPr>
            <w:rStyle w:val="Hypertextovodkaz"/>
            <w:b/>
            <w:bCs/>
          </w:rPr>
          <w:t>https://youtu.be/QmLDvngPSqU</w:t>
        </w:r>
      </w:hyperlink>
    </w:p>
    <w:p w14:paraId="6ED45A85" w14:textId="2952F3F8" w:rsidR="00EC6860" w:rsidRDefault="00EC6860" w:rsidP="00EC6860">
      <w:pPr>
        <w:rPr>
          <w:b/>
          <w:bCs/>
          <w:sz w:val="28"/>
          <w:szCs w:val="28"/>
        </w:rPr>
      </w:pPr>
    </w:p>
    <w:p w14:paraId="6E662744" w14:textId="77777777" w:rsidR="00EC6860" w:rsidRDefault="00EC6860" w:rsidP="00EC6860">
      <w:pPr>
        <w:rPr>
          <w:b/>
          <w:bCs/>
          <w:sz w:val="28"/>
          <w:szCs w:val="28"/>
        </w:rPr>
      </w:pPr>
    </w:p>
    <w:p w14:paraId="0422160E" w14:textId="77777777" w:rsidR="00EC6860" w:rsidRPr="00EC6860" w:rsidRDefault="00EC6860" w:rsidP="00EC6860">
      <w:pPr>
        <w:rPr>
          <w:b/>
          <w:bCs/>
          <w:sz w:val="28"/>
          <w:szCs w:val="28"/>
        </w:rPr>
      </w:pPr>
    </w:p>
    <w:p w14:paraId="1C710DE4" w14:textId="77777777" w:rsidR="00EC6860" w:rsidRDefault="00EC6860">
      <w:pPr>
        <w:rPr>
          <w:b/>
          <w:bCs/>
          <w:noProof/>
        </w:rPr>
      </w:pPr>
    </w:p>
    <w:p w14:paraId="2853A390" w14:textId="66701546" w:rsidR="008A69C8" w:rsidRDefault="008A69C8">
      <w:pPr>
        <w:rPr>
          <w:b/>
          <w:bCs/>
          <w:noProof/>
        </w:rPr>
      </w:pPr>
    </w:p>
    <w:sectPr w:rsidR="008A69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E2D"/>
    <w:rsid w:val="000F410B"/>
    <w:rsid w:val="001657E2"/>
    <w:rsid w:val="00170043"/>
    <w:rsid w:val="003E5E2D"/>
    <w:rsid w:val="00572384"/>
    <w:rsid w:val="005A67BF"/>
    <w:rsid w:val="006F348D"/>
    <w:rsid w:val="00733910"/>
    <w:rsid w:val="007549C9"/>
    <w:rsid w:val="00785150"/>
    <w:rsid w:val="008A69C8"/>
    <w:rsid w:val="008E7F8B"/>
    <w:rsid w:val="009277E7"/>
    <w:rsid w:val="00AC51CB"/>
    <w:rsid w:val="00B21ADD"/>
    <w:rsid w:val="00C12533"/>
    <w:rsid w:val="00D60AEB"/>
    <w:rsid w:val="00D867BC"/>
    <w:rsid w:val="00DC6947"/>
    <w:rsid w:val="00DD1116"/>
    <w:rsid w:val="00EC6860"/>
    <w:rsid w:val="00F4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1C358"/>
  <w15:chartTrackingRefBased/>
  <w15:docId w15:val="{9259C355-2B49-4EC0-9009-FAF9CAB3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851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8515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A69C8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6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hyperlink" Target="https://youtu.be/x33Bmgt22tU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hyperlink" Target="https://youtu.be/Bem_DoIeAZc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s://youtu.be/N3n_9tfjJY4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hyperlink" Target="https://youtu.be/VOjZv4qmjPw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hyperlink" Target="https://youtu.be/QmLDvngPSqU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hyperlink" Target="https://youtu.be/f8DdU_CPCyc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hyperlink" Target="https://youtu.be/yLj6wZIdk7U" TargetMode="External"/><Relationship Id="rId65" Type="http://schemas.openxmlformats.org/officeDocument/2006/relationships/hyperlink" Target="https://youtu.be/qe1Q5TbPwP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226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Nováčková</dc:creator>
  <cp:keywords/>
  <dc:description/>
  <cp:lastModifiedBy>skolka.r1</cp:lastModifiedBy>
  <cp:revision>2</cp:revision>
  <dcterms:created xsi:type="dcterms:W3CDTF">2022-10-10T15:57:00Z</dcterms:created>
  <dcterms:modified xsi:type="dcterms:W3CDTF">2022-10-10T15:57:00Z</dcterms:modified>
</cp:coreProperties>
</file>